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2548" w14:textId="77777777" w:rsidR="00964BC1" w:rsidRPr="00686AB8" w:rsidRDefault="00964BC1" w:rsidP="00964BC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t>Педиатрический факультет</w:t>
      </w:r>
    </w:p>
    <w:p w14:paraId="6686FC0B" w14:textId="77777777" w:rsidR="00964BC1" w:rsidRPr="00686AB8" w:rsidRDefault="00964BC1" w:rsidP="00964B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3428"/>
        <w:gridCol w:w="1272"/>
        <w:gridCol w:w="992"/>
        <w:gridCol w:w="1276"/>
        <w:gridCol w:w="709"/>
        <w:gridCol w:w="3685"/>
        <w:gridCol w:w="1387"/>
        <w:gridCol w:w="1260"/>
        <w:gridCol w:w="1083"/>
        <w:gridCol w:w="17"/>
      </w:tblGrid>
      <w:tr w:rsidR="00686AB8" w:rsidRPr="00686AB8" w14:paraId="5720890F" w14:textId="77777777" w:rsidTr="001154EC">
        <w:trPr>
          <w:gridAfter w:val="1"/>
          <w:wAfter w:w="17" w:type="dxa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80175F" w14:textId="77777777" w:rsidR="00686AB8" w:rsidRPr="00686AB8" w:rsidRDefault="00D67DF5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686AB8"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40D8E7F" w14:textId="77777777" w:rsidR="00686AB8" w:rsidRPr="00686AB8" w:rsidRDefault="00D67DF5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второй</w:t>
            </w:r>
            <w:r w:rsidR="00686AB8" w:rsidRPr="00686AB8">
              <w:rPr>
                <w:rFonts w:ascii="Arial" w:hAnsi="Arial" w:cs="Arial"/>
                <w:b/>
                <w:sz w:val="40"/>
                <w:szCs w:val="40"/>
              </w:rPr>
              <w:t xml:space="preserve">    курс</w:t>
            </w:r>
          </w:p>
        </w:tc>
      </w:tr>
      <w:tr w:rsidR="00964BC1" w:rsidRPr="00686AB8" w14:paraId="30D244FA" w14:textId="77777777" w:rsidTr="006C0C32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E602" w14:textId="77777777"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A13C" w14:textId="77777777"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51B6" w14:textId="77777777" w:rsidR="00964BC1" w:rsidRPr="00686AB8" w:rsidRDefault="00686AB8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A7EF" w14:textId="77777777" w:rsidR="00964BC1" w:rsidRPr="001154EC" w:rsidRDefault="00686AB8" w:rsidP="001154EC">
            <w:pPr>
              <w:spacing w:after="0" w:line="240" w:lineRule="auto"/>
              <w:ind w:left="-51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4EC">
              <w:rPr>
                <w:rFonts w:ascii="Arial" w:hAnsi="Arial" w:cs="Arial"/>
                <w:b/>
                <w:sz w:val="20"/>
                <w:szCs w:val="20"/>
              </w:rPr>
              <w:t>Зачет.</w:t>
            </w:r>
            <w:r w:rsidR="00964BC1" w:rsidRPr="001154EC">
              <w:rPr>
                <w:rFonts w:ascii="Arial" w:hAnsi="Arial" w:cs="Arial"/>
                <w:b/>
                <w:sz w:val="20"/>
                <w:szCs w:val="20"/>
              </w:rPr>
              <w:t xml:space="preserve">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863631" w14:textId="77777777" w:rsidR="00964BC1" w:rsidRPr="00686AB8" w:rsidRDefault="00964BC1" w:rsidP="00686AB8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 оценки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3AD9E2BF" w14:textId="77777777"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14:paraId="53DC9745" w14:textId="77777777"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87" w:type="dxa"/>
            <w:vAlign w:val="center"/>
          </w:tcPr>
          <w:p w14:paraId="50A422C2" w14:textId="77777777"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1260" w:type="dxa"/>
            <w:vAlign w:val="center"/>
          </w:tcPr>
          <w:p w14:paraId="43D64D82" w14:textId="77777777" w:rsidR="00964BC1" w:rsidRPr="00686AB8" w:rsidRDefault="00964BC1" w:rsidP="00686AB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083" w:type="dxa"/>
            <w:vAlign w:val="center"/>
          </w:tcPr>
          <w:p w14:paraId="0F6856B0" w14:textId="77777777"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044CFE" w:rsidRPr="00686AB8" w14:paraId="24DC9B02" w14:textId="77777777" w:rsidTr="00B3054F">
        <w:trPr>
          <w:trHeight w:val="48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F6A7" w14:textId="77777777" w:rsidR="00044CFE" w:rsidRPr="00686AB8" w:rsidRDefault="00044CF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1140" w14:textId="77777777" w:rsidR="00044CFE" w:rsidRPr="00686AB8" w:rsidRDefault="00044CFE" w:rsidP="00531A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Нормальная физиология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104" w14:textId="77777777" w:rsidR="00044CFE" w:rsidRPr="00686AB8" w:rsidRDefault="00044CFE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C4FC" w14:textId="77777777" w:rsidR="00044CFE" w:rsidRPr="00686AB8" w:rsidRDefault="00044CFE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97C9AB" w14:textId="77777777" w:rsidR="00044CFE" w:rsidRPr="00686AB8" w:rsidRDefault="00044CFE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72081F5" w14:textId="77777777" w:rsidR="00044CFE" w:rsidRPr="00686AB8" w:rsidRDefault="00044CF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14:paraId="45266FDE" w14:textId="77777777" w:rsidR="00044CFE" w:rsidRPr="00686AB8" w:rsidRDefault="00044CFE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Микроб</w:t>
            </w:r>
            <w:r w:rsidRPr="00686AB8">
              <w:rPr>
                <w:rFonts w:ascii="Arial" w:hAnsi="Arial" w:cs="Arial"/>
                <w:sz w:val="24"/>
                <w:szCs w:val="24"/>
              </w:rPr>
              <w:t>иология</w:t>
            </w:r>
            <w:r>
              <w:rPr>
                <w:rFonts w:ascii="Arial" w:hAnsi="Arial" w:cs="Arial"/>
                <w:sz w:val="24"/>
                <w:szCs w:val="24"/>
              </w:rPr>
              <w:t>, вирусология</w:t>
            </w:r>
          </w:p>
        </w:tc>
        <w:tc>
          <w:tcPr>
            <w:tcW w:w="1387" w:type="dxa"/>
            <w:vAlign w:val="center"/>
          </w:tcPr>
          <w:p w14:paraId="6E9E65A5" w14:textId="77777777" w:rsidR="00044CFE" w:rsidRPr="00686AB8" w:rsidRDefault="00044CF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14:paraId="4DAE6E84" w14:textId="77777777" w:rsidR="00044CFE" w:rsidRPr="00686AB8" w:rsidRDefault="00044CF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gridSpan w:val="2"/>
            <w:vAlign w:val="center"/>
          </w:tcPr>
          <w:p w14:paraId="37D2964B" w14:textId="77777777" w:rsidR="00044CFE" w:rsidRPr="00686AB8" w:rsidRDefault="00044CF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44CFE" w:rsidRPr="00686AB8" w14:paraId="0213C9CD" w14:textId="77777777" w:rsidTr="006C0C32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473" w14:textId="77777777" w:rsidR="00044CFE" w:rsidRPr="00686AB8" w:rsidRDefault="00044CF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8682" w14:textId="77777777" w:rsidR="00044CFE" w:rsidRPr="00686AB8" w:rsidRDefault="00044CFE" w:rsidP="00531A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БЖД, медицина катастроф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150C" w14:textId="77777777" w:rsidR="00044CFE" w:rsidRPr="00686AB8" w:rsidRDefault="00044CFE" w:rsidP="006C0C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0C3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5CF" w14:textId="77777777" w:rsidR="00044CFE" w:rsidRPr="00686AB8" w:rsidRDefault="006C0C32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D90C7FB" w14:textId="77777777" w:rsidR="00044CFE" w:rsidRPr="00686AB8" w:rsidRDefault="006C0C32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7654C398" w14:textId="77777777" w:rsidR="00044CFE" w:rsidRPr="00686AB8" w:rsidRDefault="00044CF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14:paraId="2CE08F23" w14:textId="77777777" w:rsidR="00044CFE" w:rsidRPr="00686AB8" w:rsidRDefault="00044CFE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1387" w:type="dxa"/>
            <w:vAlign w:val="center"/>
          </w:tcPr>
          <w:p w14:paraId="3DE0015D" w14:textId="77777777" w:rsidR="00044CFE" w:rsidRPr="00686AB8" w:rsidRDefault="00044CF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14:paraId="55A129D8" w14:textId="77777777" w:rsidR="00044CFE" w:rsidRPr="00686AB8" w:rsidRDefault="00044CF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14:paraId="22CF343D" w14:textId="77777777" w:rsidR="00044CFE" w:rsidRPr="00686AB8" w:rsidRDefault="00044CF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44CFE" w:rsidRPr="00686AB8" w14:paraId="37D9B7CF" w14:textId="77777777" w:rsidTr="006C0C32">
        <w:trPr>
          <w:gridAfter w:val="1"/>
          <w:wAfter w:w="17" w:type="dxa"/>
          <w:trHeight w:val="4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7572" w14:textId="77777777" w:rsidR="00044CFE" w:rsidRPr="00686AB8" w:rsidRDefault="00044CF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6432" w14:textId="77777777" w:rsidR="00044CFE" w:rsidRPr="00686AB8" w:rsidRDefault="00044CFE" w:rsidP="00531A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8B1D" w14:textId="77777777" w:rsidR="00044CFE" w:rsidRPr="00686AB8" w:rsidRDefault="00044CFE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8CCF" w14:textId="77777777" w:rsidR="00044CFE" w:rsidRPr="00686AB8" w:rsidRDefault="00044CFE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26C0A8" w14:textId="77777777" w:rsidR="00044CFE" w:rsidRPr="00686AB8" w:rsidRDefault="00044CFE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1AB9D69C" w14:textId="77777777" w:rsidR="00044CFE" w:rsidRPr="00686AB8" w:rsidRDefault="00044CF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14:paraId="666ACF86" w14:textId="77777777" w:rsidR="00044CFE" w:rsidRPr="00D16B99" w:rsidRDefault="00306E8C" w:rsidP="00306E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хирургия</w:t>
            </w:r>
          </w:p>
        </w:tc>
        <w:tc>
          <w:tcPr>
            <w:tcW w:w="1387" w:type="dxa"/>
            <w:vAlign w:val="center"/>
          </w:tcPr>
          <w:p w14:paraId="2AA83201" w14:textId="77777777" w:rsidR="00044CFE" w:rsidRPr="00686AB8" w:rsidRDefault="00044CFE" w:rsidP="00171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14:paraId="1193208A" w14:textId="77777777" w:rsidR="00044CFE" w:rsidRPr="00686AB8" w:rsidRDefault="00044CFE" w:rsidP="00171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14:paraId="54540F3F" w14:textId="77777777" w:rsidR="00044CFE" w:rsidRPr="00686AB8" w:rsidRDefault="00044CFE" w:rsidP="00171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154EC" w:rsidRPr="00686AB8" w14:paraId="7E20952A" w14:textId="77777777" w:rsidTr="006C0C32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476" w14:textId="77777777" w:rsidR="001154EC" w:rsidRPr="00686AB8" w:rsidRDefault="001154E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288E" w14:textId="77777777" w:rsidR="001154EC" w:rsidRPr="00686AB8" w:rsidRDefault="001154EC" w:rsidP="00E157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М/биология, вирусология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8038" w14:textId="77777777" w:rsidR="001154EC" w:rsidRPr="00686AB8" w:rsidRDefault="001154EC" w:rsidP="00E15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9366" w14:textId="77777777" w:rsidR="001154EC" w:rsidRPr="00686AB8" w:rsidRDefault="001154EC" w:rsidP="00E15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228C97" w14:textId="77777777" w:rsidR="001154EC" w:rsidRPr="00686AB8" w:rsidRDefault="001154EC" w:rsidP="00E157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58786335" w14:textId="77777777" w:rsidR="001154EC" w:rsidRPr="00686AB8" w:rsidRDefault="001154E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14:paraId="1D82C6BE" w14:textId="77777777" w:rsidR="001154EC" w:rsidRPr="00171026" w:rsidRDefault="001154EC" w:rsidP="00D16B99">
            <w:pPr>
              <w:spacing w:after="0" w:line="240" w:lineRule="auto"/>
              <w:rPr>
                <w:rFonts w:ascii="Arial" w:hAnsi="Arial" w:cs="Arial"/>
              </w:rPr>
            </w:pPr>
            <w:r w:rsidRPr="00171026">
              <w:rPr>
                <w:rFonts w:ascii="Arial" w:hAnsi="Arial" w:cs="Arial"/>
              </w:rPr>
              <w:t>Пропедевтика внутренн</w:t>
            </w:r>
            <w:r>
              <w:rPr>
                <w:rFonts w:ascii="Arial" w:hAnsi="Arial" w:cs="Arial"/>
              </w:rPr>
              <w:t>их болезней</w:t>
            </w:r>
          </w:p>
        </w:tc>
        <w:tc>
          <w:tcPr>
            <w:tcW w:w="1387" w:type="dxa"/>
            <w:vAlign w:val="center"/>
          </w:tcPr>
          <w:p w14:paraId="3D0F1C5F" w14:textId="77777777" w:rsidR="001154EC" w:rsidRPr="00686AB8" w:rsidRDefault="006C0C32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14:paraId="07C04EF1" w14:textId="77777777" w:rsidR="001154EC" w:rsidRPr="00686AB8" w:rsidRDefault="006C0C32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14:paraId="77A132A3" w14:textId="77777777" w:rsidR="001154EC" w:rsidRPr="00686AB8" w:rsidRDefault="001154E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DB6A3C" w:rsidRPr="00686AB8" w14:paraId="6F7514C7" w14:textId="77777777" w:rsidTr="006C0C32">
        <w:trPr>
          <w:gridAfter w:val="1"/>
          <w:wAfter w:w="17" w:type="dxa"/>
          <w:trHeight w:val="4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97F" w14:textId="77777777" w:rsidR="00DB6A3C" w:rsidRPr="00686AB8" w:rsidRDefault="00DB6A3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E61D" w14:textId="77777777" w:rsidR="00DB6A3C" w:rsidRPr="00686AB8" w:rsidRDefault="00DB6A3C" w:rsidP="00ED35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Биохимия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AC5F" w14:textId="77777777" w:rsidR="00DB6A3C" w:rsidRPr="00686AB8" w:rsidRDefault="00DB6A3C" w:rsidP="00ED35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7715" w14:textId="77777777" w:rsidR="00DB6A3C" w:rsidRPr="00686AB8" w:rsidRDefault="00CD4D4B" w:rsidP="00ED35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660771" w14:textId="77777777" w:rsidR="00DB6A3C" w:rsidRPr="00686AB8" w:rsidRDefault="00DB6A3C" w:rsidP="00ED35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9385756" w14:textId="77777777" w:rsidR="00DB6A3C" w:rsidRPr="00686AB8" w:rsidRDefault="00DB6A3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685" w:type="dxa"/>
            <w:vAlign w:val="center"/>
          </w:tcPr>
          <w:p w14:paraId="117B5D8E" w14:textId="77777777" w:rsidR="00DB6A3C" w:rsidRPr="00171026" w:rsidRDefault="001154EC" w:rsidP="001710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ДВ: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E51" w:rsidRPr="000E5ACA">
              <w:rPr>
                <w:rFonts w:ascii="Arial" w:hAnsi="Arial" w:cs="Arial"/>
                <w:i/>
              </w:rPr>
              <w:t>Физическая подготовка / (название дисциплины по выбору)</w:t>
            </w:r>
          </w:p>
        </w:tc>
        <w:tc>
          <w:tcPr>
            <w:tcW w:w="1387" w:type="dxa"/>
            <w:vAlign w:val="center"/>
          </w:tcPr>
          <w:p w14:paraId="44C0C5DC" w14:textId="77777777" w:rsidR="00DB6A3C" w:rsidRPr="00171026" w:rsidRDefault="00DB6A3C" w:rsidP="00171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14:paraId="32736862" w14:textId="77777777" w:rsidR="00DB6A3C" w:rsidRPr="00686AB8" w:rsidRDefault="00DB6A3C" w:rsidP="00171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14:paraId="10783AD1" w14:textId="77777777" w:rsidR="00DB6A3C" w:rsidRPr="00686AB8" w:rsidRDefault="00DB6A3C" w:rsidP="00171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10F3A" w:rsidRPr="00686AB8" w14:paraId="54393E68" w14:textId="77777777" w:rsidTr="006C0C32">
        <w:trPr>
          <w:gridAfter w:val="1"/>
          <w:wAfter w:w="17" w:type="dxa"/>
          <w:trHeight w:val="4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09D" w14:textId="77777777" w:rsidR="00C10F3A" w:rsidRPr="00686AB8" w:rsidRDefault="00C10F3A" w:rsidP="00115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DA6" w14:textId="77777777" w:rsidR="00C10F3A" w:rsidRPr="00686AB8" w:rsidRDefault="00C10F3A" w:rsidP="00157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1176" w14:textId="77777777" w:rsidR="00C10F3A" w:rsidRPr="00686AB8" w:rsidRDefault="00C10F3A" w:rsidP="001570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B2A3" w14:textId="77777777" w:rsidR="00C10F3A" w:rsidRPr="00686AB8" w:rsidRDefault="00C10F3A" w:rsidP="001570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8BD7BB" w14:textId="77777777" w:rsidR="00C10F3A" w:rsidRPr="00686AB8" w:rsidRDefault="00C10F3A" w:rsidP="001570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3DFE379" w14:textId="77777777" w:rsidR="00C10F3A" w:rsidRPr="00686AB8" w:rsidRDefault="00C10F3A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14:paraId="5F2657D2" w14:textId="77777777" w:rsidR="00C10F3A" w:rsidRPr="00686AB8" w:rsidRDefault="00C10F3A" w:rsidP="00531A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Нормальная физиология</w:t>
            </w:r>
          </w:p>
        </w:tc>
        <w:tc>
          <w:tcPr>
            <w:tcW w:w="1387" w:type="dxa"/>
            <w:vAlign w:val="center"/>
          </w:tcPr>
          <w:p w14:paraId="5D03FC56" w14:textId="77777777" w:rsidR="00C10F3A" w:rsidRPr="00686AB8" w:rsidRDefault="00C10F3A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14:paraId="7CF46267" w14:textId="77777777" w:rsidR="00C10F3A" w:rsidRPr="00686AB8" w:rsidRDefault="00C10F3A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14:paraId="46701097" w14:textId="77777777" w:rsidR="00C10F3A" w:rsidRPr="00686AB8" w:rsidRDefault="00C10F3A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DB6A3C" w:rsidRPr="00686AB8" w14:paraId="3C16746A" w14:textId="77777777" w:rsidTr="006C0C32">
        <w:trPr>
          <w:gridAfter w:val="1"/>
          <w:wAfter w:w="17" w:type="dxa"/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F58C" w14:textId="77777777" w:rsidR="00DB6A3C" w:rsidRPr="00686AB8" w:rsidRDefault="00DB6A3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C690" w14:textId="77777777" w:rsidR="00DB6A3C" w:rsidRPr="00686AB8" w:rsidRDefault="00DB6A3C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5FD4" w14:textId="77777777" w:rsidR="00DB6A3C" w:rsidRPr="00686AB8" w:rsidRDefault="00DB6A3C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EF82" w14:textId="77777777" w:rsidR="00DB6A3C" w:rsidRPr="00686AB8" w:rsidRDefault="00DB6A3C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EB9F722" w14:textId="77777777" w:rsidR="00DB6A3C" w:rsidRPr="00686AB8" w:rsidRDefault="00DB6A3C" w:rsidP="00531A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3F4ADA4C" w14:textId="77777777" w:rsidR="00DB6A3C" w:rsidRPr="00686AB8" w:rsidRDefault="00DB6A3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14:paraId="35A574B2" w14:textId="77777777" w:rsidR="00DB6A3C" w:rsidRPr="00686AB8" w:rsidRDefault="00DB6A3C" w:rsidP="00531A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БЖД, медицина катастроф</w:t>
            </w:r>
            <w:r w:rsidR="00634D4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387" w:type="dxa"/>
            <w:vAlign w:val="center"/>
          </w:tcPr>
          <w:p w14:paraId="277A9766" w14:textId="77777777" w:rsidR="00DB6A3C" w:rsidRPr="00686AB8" w:rsidRDefault="00DB6A3C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14:paraId="250EE984" w14:textId="77777777" w:rsidR="00DB6A3C" w:rsidRPr="00686AB8" w:rsidRDefault="00DB6A3C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14:paraId="48212F0A" w14:textId="77777777" w:rsidR="00DB6A3C" w:rsidRPr="00686AB8" w:rsidRDefault="00DB6A3C" w:rsidP="00531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DB6A3C" w:rsidRPr="00686AB8" w14:paraId="063F27D5" w14:textId="77777777" w:rsidTr="006C0C32">
        <w:trPr>
          <w:gridAfter w:val="1"/>
          <w:wAfter w:w="17" w:type="dxa"/>
          <w:trHeight w:val="40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E1EC" w14:textId="77777777" w:rsidR="00DB6A3C" w:rsidRPr="00686AB8" w:rsidRDefault="00DB6A3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E54B" w14:textId="77777777" w:rsidR="00DB6A3C" w:rsidRPr="00686AB8" w:rsidRDefault="00DB6A3C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1774" w14:textId="77777777" w:rsidR="00DB6A3C" w:rsidRPr="00686AB8" w:rsidRDefault="00DB6A3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B999" w14:textId="77777777" w:rsidR="00DB6A3C" w:rsidRPr="00686AB8" w:rsidRDefault="00DB6A3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5CF12E" w14:textId="77777777" w:rsidR="00DB6A3C" w:rsidRPr="00686AB8" w:rsidRDefault="00DB6A3C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7F9D604D" w14:textId="77777777" w:rsidR="00DB6A3C" w:rsidRPr="00686AB8" w:rsidRDefault="00DB6A3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14:paraId="53846E12" w14:textId="77777777" w:rsidR="00DB6A3C" w:rsidRPr="00686AB8" w:rsidRDefault="00DB6A3C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Биохимия</w:t>
            </w:r>
          </w:p>
        </w:tc>
        <w:tc>
          <w:tcPr>
            <w:tcW w:w="1387" w:type="dxa"/>
            <w:vAlign w:val="center"/>
          </w:tcPr>
          <w:p w14:paraId="1A7F8B5F" w14:textId="77777777" w:rsidR="00DB6A3C" w:rsidRPr="00686AB8" w:rsidRDefault="00DB6A3C" w:rsidP="00063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14:paraId="2A128565" w14:textId="77777777" w:rsidR="00DB6A3C" w:rsidRPr="00686AB8" w:rsidRDefault="00DB6A3C" w:rsidP="00063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14:paraId="23942AEA" w14:textId="77777777" w:rsidR="00DB6A3C" w:rsidRPr="00686AB8" w:rsidRDefault="00DB6A3C" w:rsidP="00063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</w:t>
            </w:r>
          </w:p>
        </w:tc>
      </w:tr>
    </w:tbl>
    <w:p w14:paraId="3FE7BB2B" w14:textId="77777777" w:rsidR="00964BC1" w:rsidRPr="00686AB8" w:rsidRDefault="00A01731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Pr="00634D42">
        <w:rPr>
          <w:rFonts w:ascii="Arial" w:hAnsi="Arial" w:cs="Arial"/>
        </w:rPr>
        <w:t>- заполняет кафедра травматологии и ортопедии</w:t>
      </w:r>
    </w:p>
    <w:p w14:paraId="38044194" w14:textId="77777777" w:rsidR="006C0C32" w:rsidRDefault="006C0C32" w:rsidP="00D16B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54A642" w14:textId="77777777" w:rsidR="00D16B99" w:rsidRPr="00C87344" w:rsidRDefault="00D16B99" w:rsidP="00D16B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6AB8">
        <w:rPr>
          <w:rFonts w:ascii="Arial" w:hAnsi="Arial" w:cs="Arial"/>
          <w:b/>
          <w:sz w:val="28"/>
          <w:szCs w:val="28"/>
        </w:rPr>
        <w:t>Также необходимо заполнить раздел зачетной книжки - «</w:t>
      </w:r>
      <w:r w:rsidRPr="00AA06A6">
        <w:rPr>
          <w:rFonts w:ascii="Arial" w:hAnsi="Arial" w:cs="Arial"/>
          <w:b/>
          <w:caps/>
          <w:sz w:val="28"/>
          <w:szCs w:val="28"/>
        </w:rPr>
        <w:t>Производственная</w:t>
      </w:r>
      <w:r w:rsidRPr="00686AB8">
        <w:rPr>
          <w:rFonts w:ascii="Arial" w:hAnsi="Arial" w:cs="Arial"/>
          <w:b/>
          <w:sz w:val="28"/>
          <w:szCs w:val="28"/>
        </w:rPr>
        <w:t xml:space="preserve"> ПРАКТИКА»</w:t>
      </w:r>
      <w:r w:rsidR="006C0C32">
        <w:rPr>
          <w:rFonts w:ascii="Arial" w:hAnsi="Arial" w:cs="Arial"/>
          <w:b/>
          <w:sz w:val="28"/>
          <w:szCs w:val="28"/>
        </w:rPr>
        <w:t>:</w:t>
      </w:r>
    </w:p>
    <w:p w14:paraId="487ADD23" w14:textId="77777777" w:rsidR="001154EC" w:rsidRPr="006C0C32" w:rsidRDefault="001154EC" w:rsidP="006C0C32">
      <w:pPr>
        <w:spacing w:after="0" w:line="240" w:lineRule="auto"/>
        <w:rPr>
          <w:rFonts w:ascii="Arial" w:hAnsi="Arial" w:cs="Arial"/>
          <w:sz w:val="40"/>
          <w:szCs w:val="40"/>
        </w:rPr>
      </w:pP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03"/>
        <w:gridCol w:w="850"/>
        <w:gridCol w:w="709"/>
        <w:gridCol w:w="1276"/>
      </w:tblGrid>
      <w:tr w:rsidR="001154EC" w:rsidRPr="00686AB8" w14:paraId="61865F6D" w14:textId="77777777" w:rsidTr="006C0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532B" w14:textId="77777777" w:rsidR="001154EC" w:rsidRPr="00686AB8" w:rsidRDefault="001154EC" w:rsidP="00E157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F17" w14:textId="77777777" w:rsidR="001154EC" w:rsidRPr="00686AB8" w:rsidRDefault="0015227A" w:rsidP="00E157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227A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Помощник медсестры. Модуль по получению первичных профессиональных умений и навыков среднего медперсонала</w:t>
            </w:r>
            <w:r w:rsidRPr="0015227A">
              <w:rPr>
                <w:rFonts w:ascii="Arial" w:hAnsi="Arial" w:cs="Arial"/>
                <w:sz w:val="21"/>
                <w:szCs w:val="21"/>
                <w:shd w:val="clear" w:color="auto" w:fill="EBEBEB"/>
              </w:rPr>
              <w:t xml:space="preserve"> </w:t>
            </w:r>
            <w:r w:rsidRPr="0015227A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в ЦПН. Модуль по получению клинических профессиональных умений и навыков среднего медперсонала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905B" w14:textId="77777777" w:rsidR="001154EC" w:rsidRPr="00686AB8" w:rsidRDefault="001154EC" w:rsidP="00E15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EC72" w14:textId="77777777" w:rsidR="001154EC" w:rsidRPr="00686AB8" w:rsidRDefault="001154EC" w:rsidP="00E15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248EC8" w14:textId="77777777" w:rsidR="001154EC" w:rsidRPr="00686AB8" w:rsidRDefault="00C10F3A" w:rsidP="00E15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зачт/оценка</w:t>
            </w:r>
          </w:p>
        </w:tc>
      </w:tr>
    </w:tbl>
    <w:p w14:paraId="7B07D174" w14:textId="77777777" w:rsidR="00CE1B1D" w:rsidRDefault="00634D42" w:rsidP="00634D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14:paraId="75FB4ED1" w14:textId="77777777" w:rsidR="006C0C32" w:rsidRDefault="006C0C32" w:rsidP="00CE1B1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50B958C" w14:textId="77777777" w:rsidR="00CE1B1D" w:rsidRPr="00686AB8" w:rsidRDefault="00CE1B1D" w:rsidP="00CE1B1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t>Лечебный факультет</w:t>
      </w:r>
    </w:p>
    <w:p w14:paraId="6874EBCE" w14:textId="77777777" w:rsidR="00CE1B1D" w:rsidRPr="00686AB8" w:rsidRDefault="00CE1B1D" w:rsidP="00CE1B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392"/>
        <w:gridCol w:w="1320"/>
        <w:gridCol w:w="990"/>
        <w:gridCol w:w="1292"/>
        <w:gridCol w:w="709"/>
        <w:gridCol w:w="3780"/>
        <w:gridCol w:w="1134"/>
        <w:gridCol w:w="1298"/>
        <w:gridCol w:w="1099"/>
      </w:tblGrid>
      <w:tr w:rsidR="00CE1B1D" w:rsidRPr="00686AB8" w14:paraId="73998554" w14:textId="77777777" w:rsidTr="00105D3F">
        <w:trPr>
          <w:trHeight w:val="567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8736C5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64D03DA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второй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   курс</w:t>
            </w:r>
          </w:p>
        </w:tc>
      </w:tr>
      <w:tr w:rsidR="00CE1B1D" w:rsidRPr="00686AB8" w14:paraId="4F614912" w14:textId="77777777" w:rsidTr="00CE1B1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DE20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026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236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D221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Зачет. единицы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8924E3" w14:textId="77777777" w:rsidR="00CE1B1D" w:rsidRPr="00686AB8" w:rsidRDefault="00CE1B1D" w:rsidP="00105D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Экз. оценки</w:t>
            </w: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5A58FDB1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780" w:type="dxa"/>
            <w:vAlign w:val="center"/>
          </w:tcPr>
          <w:p w14:paraId="2309585A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</w:tcPr>
          <w:p w14:paraId="388F417F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98" w:type="dxa"/>
          </w:tcPr>
          <w:p w14:paraId="6AD085F1" w14:textId="77777777" w:rsidR="00CE1B1D" w:rsidRPr="00CE1B1D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1B1D">
              <w:rPr>
                <w:rFonts w:ascii="Arial" w:hAnsi="Arial" w:cs="Arial"/>
                <w:b/>
              </w:rPr>
              <w:t>Зачетные единицы</w:t>
            </w:r>
          </w:p>
        </w:tc>
        <w:tc>
          <w:tcPr>
            <w:tcW w:w="1099" w:type="dxa"/>
          </w:tcPr>
          <w:p w14:paraId="5CAF6277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CE1B1D" w:rsidRPr="00686AB8" w14:paraId="5A649C03" w14:textId="77777777" w:rsidTr="00CE1B1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936" w14:textId="77777777" w:rsidR="00CE1B1D" w:rsidRPr="005C1371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13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3601" w14:textId="77777777" w:rsidR="00CE1B1D" w:rsidRPr="005C1371" w:rsidRDefault="00CE1B1D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1371">
              <w:rPr>
                <w:rFonts w:ascii="Arial" w:hAnsi="Arial" w:cs="Arial"/>
                <w:sz w:val="24"/>
                <w:szCs w:val="24"/>
              </w:rPr>
              <w:t>Иммунология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B8F3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464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51D2BF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60EAAF3" w14:textId="77777777" w:rsidR="00CE1B1D" w:rsidRPr="005C1371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13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vAlign w:val="center"/>
          </w:tcPr>
          <w:p w14:paraId="3BC103A5" w14:textId="77777777" w:rsidR="00CE1B1D" w:rsidRPr="00686AB8" w:rsidRDefault="00CE1B1D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Микроб</w:t>
            </w:r>
            <w:r w:rsidRPr="00686AB8">
              <w:rPr>
                <w:rFonts w:ascii="Arial" w:hAnsi="Arial" w:cs="Arial"/>
                <w:sz w:val="24"/>
                <w:szCs w:val="24"/>
              </w:rPr>
              <w:t>иология</w:t>
            </w:r>
            <w:r>
              <w:rPr>
                <w:rFonts w:ascii="Arial" w:hAnsi="Arial" w:cs="Arial"/>
                <w:sz w:val="24"/>
                <w:szCs w:val="24"/>
              </w:rPr>
              <w:t>, вирусология</w:t>
            </w:r>
          </w:p>
        </w:tc>
        <w:tc>
          <w:tcPr>
            <w:tcW w:w="1134" w:type="dxa"/>
            <w:vAlign w:val="center"/>
          </w:tcPr>
          <w:p w14:paraId="76B5A2D6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98" w:type="dxa"/>
            <w:vAlign w:val="center"/>
          </w:tcPr>
          <w:p w14:paraId="3134DA0A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14:paraId="539D737E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E1B1D" w:rsidRPr="00686AB8" w14:paraId="6C057C18" w14:textId="77777777" w:rsidTr="00CE1B1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6DD" w14:textId="77777777" w:rsidR="00CE1B1D" w:rsidRPr="005C1371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13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3C15" w14:textId="77777777" w:rsidR="00CE1B1D" w:rsidRPr="004C65A5" w:rsidRDefault="00CE1B1D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5A5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4C65A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C65A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5D626F">
              <w:rPr>
                <w:rFonts w:ascii="Arial" w:hAnsi="Arial" w:cs="Arial"/>
                <w:i/>
                <w:sz w:val="24"/>
                <w:szCs w:val="24"/>
              </w:rPr>
              <w:t xml:space="preserve">название </w:t>
            </w:r>
            <w:r w:rsidRPr="005D626F">
              <w:rPr>
                <w:rFonts w:ascii="Arial" w:hAnsi="Arial" w:cs="Arial"/>
                <w:i/>
              </w:rPr>
              <w:t>дисциплины по выбору</w:t>
            </w:r>
            <w:r w:rsidRPr="005D626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A569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4DF6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74C5A3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1DCED98E" w14:textId="77777777" w:rsidR="00CE1B1D" w:rsidRPr="005C1371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13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80" w:type="dxa"/>
            <w:vAlign w:val="center"/>
          </w:tcPr>
          <w:p w14:paraId="237CE02C" w14:textId="77777777" w:rsidR="00CE1B1D" w:rsidRPr="00686AB8" w:rsidRDefault="00CE1B1D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1134" w:type="dxa"/>
            <w:vAlign w:val="center"/>
          </w:tcPr>
          <w:p w14:paraId="08B0CBAF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98" w:type="dxa"/>
            <w:vAlign w:val="center"/>
          </w:tcPr>
          <w:p w14:paraId="0182A7EF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0C712783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E1B1D" w:rsidRPr="00686AB8" w14:paraId="3BCD0426" w14:textId="77777777" w:rsidTr="00CE1B1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9035" w14:textId="77777777" w:rsidR="00CE1B1D" w:rsidRPr="005C1371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13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F747" w14:textId="77777777" w:rsidR="00CE1B1D" w:rsidRPr="00686AB8" w:rsidRDefault="00CE1B1D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Философия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736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D2FB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645C226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 xml:space="preserve">оценка 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3D35F2EA" w14:textId="77777777" w:rsidR="00CE1B1D" w:rsidRPr="005C1371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13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80" w:type="dxa"/>
            <w:vAlign w:val="center"/>
          </w:tcPr>
          <w:p w14:paraId="59B4BCF2" w14:textId="77777777" w:rsidR="00CE1B1D" w:rsidRPr="00686AB8" w:rsidRDefault="00CE1B1D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Гигиена</w:t>
            </w:r>
          </w:p>
        </w:tc>
        <w:tc>
          <w:tcPr>
            <w:tcW w:w="1134" w:type="dxa"/>
            <w:vAlign w:val="center"/>
          </w:tcPr>
          <w:p w14:paraId="05C163C3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98" w:type="dxa"/>
            <w:vAlign w:val="center"/>
          </w:tcPr>
          <w:p w14:paraId="671CED21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14:paraId="5BC1FB28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E1B1D" w:rsidRPr="00686AB8" w14:paraId="3719455D" w14:textId="77777777" w:rsidTr="00CE1B1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FEBF" w14:textId="77777777" w:rsidR="00CE1B1D" w:rsidRPr="005C1371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C13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B029" w14:textId="77777777" w:rsidR="00CE1B1D" w:rsidRPr="00686AB8" w:rsidRDefault="00CE1B1D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Нормальная физиология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1FBD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F77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FD2ED9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62FB13C5" w14:textId="77777777" w:rsidR="00CE1B1D" w:rsidRPr="005C1371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137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80" w:type="dxa"/>
            <w:vAlign w:val="center"/>
          </w:tcPr>
          <w:p w14:paraId="55325DB5" w14:textId="77777777" w:rsidR="00CE1B1D" w:rsidRPr="00686AB8" w:rsidRDefault="00CE1B1D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1134" w:type="dxa"/>
            <w:vAlign w:val="center"/>
          </w:tcPr>
          <w:p w14:paraId="0841CD3D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98" w:type="dxa"/>
            <w:vAlign w:val="center"/>
          </w:tcPr>
          <w:p w14:paraId="5F6B4086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30974AB1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B36E7" w:rsidRPr="00686AB8" w14:paraId="30273733" w14:textId="77777777" w:rsidTr="00CE1B1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CB30" w14:textId="77777777" w:rsidR="00FB36E7" w:rsidRPr="005C1371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870" w14:textId="77777777" w:rsidR="00FB36E7" w:rsidRPr="00686AB8" w:rsidRDefault="00FB36E7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Микроб</w:t>
            </w:r>
            <w:r w:rsidRPr="00686AB8">
              <w:rPr>
                <w:rFonts w:ascii="Arial" w:hAnsi="Arial" w:cs="Arial"/>
                <w:sz w:val="24"/>
                <w:szCs w:val="24"/>
              </w:rPr>
              <w:t>иология</w:t>
            </w:r>
            <w:r>
              <w:rPr>
                <w:rFonts w:ascii="Arial" w:hAnsi="Arial" w:cs="Arial"/>
                <w:sz w:val="24"/>
                <w:szCs w:val="24"/>
              </w:rPr>
              <w:t>, вирусология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1F05" w14:textId="77777777" w:rsidR="00FB36E7" w:rsidRPr="00686AB8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F6F5" w14:textId="77777777" w:rsidR="00FB36E7" w:rsidRPr="00686AB8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F5DD50" w14:textId="77777777" w:rsidR="00FB36E7" w:rsidRPr="00686AB8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C380467" w14:textId="77777777" w:rsidR="00FB36E7" w:rsidRPr="005C1371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1371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780" w:type="dxa"/>
            <w:vAlign w:val="center"/>
          </w:tcPr>
          <w:p w14:paraId="1C0DC20E" w14:textId="77777777" w:rsidR="00FB36E7" w:rsidRPr="00171026" w:rsidRDefault="00FB36E7" w:rsidP="00390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ДВ: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ACA">
              <w:rPr>
                <w:rFonts w:ascii="Arial" w:hAnsi="Arial" w:cs="Arial"/>
                <w:i/>
              </w:rPr>
              <w:t>Физическая подготовка / (название дисциплины по выбору)</w:t>
            </w:r>
          </w:p>
        </w:tc>
        <w:tc>
          <w:tcPr>
            <w:tcW w:w="1134" w:type="dxa"/>
            <w:vAlign w:val="center"/>
          </w:tcPr>
          <w:p w14:paraId="56DA565F" w14:textId="77777777" w:rsidR="00FB36E7" w:rsidRPr="00171026" w:rsidRDefault="00FB36E7" w:rsidP="00390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98" w:type="dxa"/>
            <w:vAlign w:val="center"/>
          </w:tcPr>
          <w:p w14:paraId="113058B3" w14:textId="77777777" w:rsidR="00FB36E7" w:rsidRPr="00686AB8" w:rsidRDefault="00FB36E7" w:rsidP="00390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14:paraId="06C78ADF" w14:textId="77777777" w:rsidR="00FB36E7" w:rsidRPr="00686AB8" w:rsidRDefault="00FB36E7" w:rsidP="00390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B36E7" w:rsidRPr="00686AB8" w14:paraId="2CDD1EE0" w14:textId="77777777" w:rsidTr="0038252B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5D1E" w14:textId="77777777" w:rsidR="00FB36E7" w:rsidRPr="005C1371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36E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2D94" w14:textId="77777777" w:rsidR="00FB36E7" w:rsidRPr="00686AB8" w:rsidRDefault="00FB36E7" w:rsidP="003903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4CF9" w14:textId="77777777" w:rsidR="00FB36E7" w:rsidRPr="00686AB8" w:rsidRDefault="00FB36E7" w:rsidP="009571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CDDE" w14:textId="77777777" w:rsidR="00FB36E7" w:rsidRPr="00686AB8" w:rsidRDefault="00FB36E7" w:rsidP="009571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C27638" w14:textId="77777777" w:rsidR="00FB36E7" w:rsidRPr="00686AB8" w:rsidRDefault="00FB36E7" w:rsidP="009571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63E2181" w14:textId="77777777" w:rsidR="00FB36E7" w:rsidRPr="005C1371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137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780" w:type="dxa"/>
            <w:vAlign w:val="center"/>
          </w:tcPr>
          <w:p w14:paraId="58981F90" w14:textId="77777777" w:rsidR="00FB36E7" w:rsidRPr="00686AB8" w:rsidRDefault="00FB36E7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  <w:vAlign w:val="center"/>
          </w:tcPr>
          <w:p w14:paraId="5EFFBF03" w14:textId="77777777" w:rsidR="00FB36E7" w:rsidRPr="00686AB8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98" w:type="dxa"/>
            <w:vAlign w:val="center"/>
          </w:tcPr>
          <w:p w14:paraId="144FBEEB" w14:textId="77777777" w:rsidR="00FB36E7" w:rsidRPr="00686AB8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525BF544" w14:textId="77777777" w:rsidR="00FB36E7" w:rsidRPr="00686AB8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B36E7" w:rsidRPr="00686AB8" w14:paraId="07619D99" w14:textId="77777777" w:rsidTr="00CE1B1D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3CD" w14:textId="77777777" w:rsidR="00FB36E7" w:rsidRPr="00686AB8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F3CD" w14:textId="77777777" w:rsidR="00FB36E7" w:rsidRPr="00686AB8" w:rsidRDefault="00FB36E7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1A1" w14:textId="77777777" w:rsidR="00FB36E7" w:rsidRPr="00686AB8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B562" w14:textId="77777777" w:rsidR="00FB36E7" w:rsidRPr="00686AB8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03268D" w14:textId="77777777" w:rsidR="00FB36E7" w:rsidRPr="00686AB8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74EAC0AB" w14:textId="77777777" w:rsidR="00FB36E7" w:rsidRPr="005C1371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1371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3780" w:type="dxa"/>
            <w:vAlign w:val="center"/>
          </w:tcPr>
          <w:p w14:paraId="6CEE4AF7" w14:textId="77777777" w:rsidR="00FB36E7" w:rsidRPr="00686AB8" w:rsidRDefault="00FB36E7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Нормальная физиология</w:t>
            </w:r>
          </w:p>
        </w:tc>
        <w:tc>
          <w:tcPr>
            <w:tcW w:w="1134" w:type="dxa"/>
            <w:vAlign w:val="center"/>
          </w:tcPr>
          <w:p w14:paraId="0CBEE6D6" w14:textId="77777777" w:rsidR="00FB36E7" w:rsidRPr="00686AB8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98" w:type="dxa"/>
            <w:vAlign w:val="center"/>
          </w:tcPr>
          <w:p w14:paraId="12AA5206" w14:textId="77777777" w:rsidR="00FB36E7" w:rsidRPr="00686AB8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14:paraId="2B195F16" w14:textId="77777777" w:rsidR="00FB36E7" w:rsidRPr="00686AB8" w:rsidRDefault="00FB36E7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14:paraId="46E79873" w14:textId="77777777" w:rsidR="00CE1B1D" w:rsidRDefault="00CE1B1D" w:rsidP="00CE1B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D05183" w14:textId="77777777" w:rsidR="00CE1B1D" w:rsidRPr="00FD0B80" w:rsidRDefault="00CE1B1D" w:rsidP="00D23E51">
      <w:pPr>
        <w:spacing w:after="0" w:line="240" w:lineRule="auto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47B6C">
        <w:rPr>
          <w:rFonts w:ascii="Arial" w:hAnsi="Arial" w:cs="Arial"/>
          <w:sz w:val="28"/>
          <w:szCs w:val="28"/>
        </w:rPr>
        <w:t xml:space="preserve">В разделе зачетной книжки </w:t>
      </w:r>
      <w:r w:rsidRPr="00FD0B80">
        <w:rPr>
          <w:rFonts w:ascii="Arial" w:hAnsi="Arial" w:cs="Arial"/>
          <w:sz w:val="28"/>
          <w:szCs w:val="28"/>
        </w:rPr>
        <w:t>«</w:t>
      </w:r>
      <w:r w:rsidRPr="00FD0B80">
        <w:rPr>
          <w:rFonts w:ascii="Arial" w:hAnsi="Arial" w:cs="Arial"/>
          <w:b/>
          <w:sz w:val="28"/>
          <w:szCs w:val="28"/>
        </w:rPr>
        <w:t>Практика</w:t>
      </w:r>
      <w:r w:rsidRPr="00FD0B80">
        <w:rPr>
          <w:rFonts w:ascii="Arial" w:hAnsi="Arial" w:cs="Arial"/>
          <w:sz w:val="28"/>
          <w:szCs w:val="28"/>
        </w:rPr>
        <w:t>»</w:t>
      </w:r>
      <w:r w:rsidR="00D23E5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10"/>
        <w:gridCol w:w="1276"/>
        <w:gridCol w:w="992"/>
        <w:gridCol w:w="1276"/>
      </w:tblGrid>
      <w:tr w:rsidR="00CE1B1D" w:rsidRPr="00686AB8" w14:paraId="32D454E9" w14:textId="77777777" w:rsidTr="00FB3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F158" w14:textId="77777777" w:rsidR="00CE1B1D" w:rsidRPr="00686AB8" w:rsidRDefault="00CE1B1D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A63F" w14:textId="77777777" w:rsidR="00CE1B1D" w:rsidRPr="00686AB8" w:rsidRDefault="00FB36E7" w:rsidP="00105D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6E7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Практика по получению опыта</w:t>
            </w:r>
            <w:r w:rsidRPr="00FB36E7">
              <w:rPr>
                <w:rFonts w:ascii="Arial" w:hAnsi="Arial" w:cs="Arial"/>
                <w:sz w:val="21"/>
                <w:szCs w:val="21"/>
                <w:shd w:val="clear" w:color="auto" w:fill="EBEBEB"/>
              </w:rPr>
              <w:t xml:space="preserve"> </w:t>
            </w:r>
            <w:r w:rsidRPr="00FB36E7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профессиональной деятельности</w:t>
            </w:r>
            <w:r w:rsidRPr="00FB36E7">
              <w:rPr>
                <w:rFonts w:ascii="Arial" w:hAnsi="Arial" w:cs="Arial"/>
                <w:sz w:val="21"/>
                <w:szCs w:val="21"/>
                <w:shd w:val="clear" w:color="auto" w:fill="EBEBEB"/>
              </w:rPr>
              <w:t xml:space="preserve"> </w:t>
            </w:r>
            <w:r w:rsidRPr="00FB36E7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на должностях среднего медицинского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7A4E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DDC0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A3D94F" w14:textId="77777777" w:rsidR="00CE1B1D" w:rsidRPr="00686AB8" w:rsidRDefault="00CE1B1D" w:rsidP="00105D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</w:tbl>
    <w:p w14:paraId="16CA44BD" w14:textId="77777777" w:rsidR="00CE1B1D" w:rsidRDefault="00CE1B1D" w:rsidP="00CE1B1D">
      <w:pPr>
        <w:pStyle w:val="a5"/>
        <w:ind w:left="1701"/>
        <w:rPr>
          <w:rFonts w:ascii="Arial" w:hAnsi="Arial" w:cs="Arial"/>
          <w:sz w:val="28"/>
          <w:szCs w:val="28"/>
        </w:rPr>
      </w:pPr>
    </w:p>
    <w:p w14:paraId="68BBD52F" w14:textId="77777777" w:rsidR="00FD0B80" w:rsidRDefault="001154EC" w:rsidP="001154E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8EE53B4" w14:textId="77777777" w:rsidR="00686AB8" w:rsidRPr="00333175" w:rsidRDefault="00686AB8" w:rsidP="00516669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</w:rPr>
        <w:br w:type="page"/>
      </w:r>
      <w:r w:rsidRPr="00686AB8">
        <w:rPr>
          <w:rFonts w:ascii="Arial" w:hAnsi="Arial" w:cs="Arial"/>
          <w:b/>
          <w:sz w:val="40"/>
          <w:szCs w:val="40"/>
        </w:rPr>
        <w:lastRenderedPageBreak/>
        <w:t>Стоматологический факультет</w:t>
      </w:r>
    </w:p>
    <w:tbl>
      <w:tblPr>
        <w:tblW w:w="1541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3744"/>
        <w:gridCol w:w="851"/>
        <w:gridCol w:w="992"/>
        <w:gridCol w:w="1276"/>
        <w:gridCol w:w="662"/>
        <w:gridCol w:w="4157"/>
        <w:gridCol w:w="1134"/>
        <w:gridCol w:w="993"/>
        <w:gridCol w:w="992"/>
      </w:tblGrid>
      <w:tr w:rsidR="00D67DF5" w:rsidRPr="00686AB8" w14:paraId="202B0E7B" w14:textId="77777777" w:rsidTr="004C30C3"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0DDBE2" w14:textId="77777777" w:rsidR="00D67DF5" w:rsidRPr="00686AB8" w:rsidRDefault="00D67DF5" w:rsidP="00DA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0B94F7C" w14:textId="77777777" w:rsidR="00D67DF5" w:rsidRPr="00686AB8" w:rsidRDefault="00D67DF5" w:rsidP="00DA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второй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   курс</w:t>
            </w:r>
          </w:p>
        </w:tc>
      </w:tr>
      <w:tr w:rsidR="00686AB8" w:rsidRPr="00686AB8" w14:paraId="7D2E9FE4" w14:textId="77777777" w:rsidTr="001154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54A2" w14:textId="77777777"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9D6D" w14:textId="77777777"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884" w14:textId="77777777" w:rsidR="00686AB8" w:rsidRPr="004C30C3" w:rsidRDefault="00686AB8" w:rsidP="004C30C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0C3">
              <w:rPr>
                <w:rFonts w:ascii="Arial" w:hAnsi="Arial" w:cs="Arial"/>
                <w:b/>
                <w:sz w:val="20"/>
                <w:szCs w:val="20"/>
              </w:rPr>
              <w:t>Кол-во часов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6973" w14:textId="77777777" w:rsidR="00686AB8" w:rsidRPr="004C30C3" w:rsidRDefault="009C0DE9" w:rsidP="004C30C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0C3">
              <w:rPr>
                <w:rFonts w:ascii="Arial" w:hAnsi="Arial" w:cs="Arial"/>
                <w:b/>
                <w:sz w:val="20"/>
                <w:szCs w:val="20"/>
              </w:rPr>
              <w:t>Зач.</w:t>
            </w:r>
            <w:r w:rsidR="00686AB8" w:rsidRPr="004C30C3">
              <w:rPr>
                <w:rFonts w:ascii="Arial" w:hAnsi="Arial" w:cs="Arial"/>
                <w:b/>
                <w:sz w:val="20"/>
                <w:szCs w:val="20"/>
              </w:rPr>
              <w:t xml:space="preserve">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015764" w14:textId="77777777" w:rsidR="00686AB8" w:rsidRPr="004C30C3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0C3">
              <w:rPr>
                <w:rFonts w:ascii="Arial" w:hAnsi="Arial" w:cs="Arial"/>
                <w:b/>
                <w:sz w:val="20"/>
                <w:szCs w:val="20"/>
              </w:rPr>
              <w:t>Экзам оценки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4825F7C" w14:textId="77777777"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157" w:type="dxa"/>
            <w:vAlign w:val="center"/>
          </w:tcPr>
          <w:p w14:paraId="2895EED1" w14:textId="77777777"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Align w:val="center"/>
          </w:tcPr>
          <w:p w14:paraId="1AF78871" w14:textId="77777777" w:rsidR="00686AB8" w:rsidRPr="004C30C3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0C3">
              <w:rPr>
                <w:rFonts w:ascii="Arial" w:hAnsi="Arial" w:cs="Arial"/>
                <w:b/>
                <w:sz w:val="20"/>
                <w:szCs w:val="20"/>
              </w:rPr>
              <w:t>Кол-во часов (всего)</w:t>
            </w:r>
          </w:p>
        </w:tc>
        <w:tc>
          <w:tcPr>
            <w:tcW w:w="993" w:type="dxa"/>
            <w:vAlign w:val="center"/>
          </w:tcPr>
          <w:p w14:paraId="253A1997" w14:textId="77777777" w:rsidR="00686AB8" w:rsidRPr="004C30C3" w:rsidRDefault="004C30C3" w:rsidP="001154E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Зач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86AB8" w:rsidRPr="004C30C3">
              <w:rPr>
                <w:rFonts w:ascii="Arial" w:hAnsi="Arial" w:cs="Arial"/>
                <w:b/>
                <w:sz w:val="20"/>
                <w:szCs w:val="20"/>
              </w:rPr>
              <w:t xml:space="preserve"> единицы</w:t>
            </w:r>
          </w:p>
        </w:tc>
        <w:tc>
          <w:tcPr>
            <w:tcW w:w="992" w:type="dxa"/>
            <w:vAlign w:val="center"/>
          </w:tcPr>
          <w:p w14:paraId="40F474B8" w14:textId="77777777" w:rsidR="00686AB8" w:rsidRPr="004C30C3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0C3"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</w:tr>
      <w:tr w:rsidR="001154EC" w:rsidRPr="00686AB8" w14:paraId="1A822AC3" w14:textId="77777777" w:rsidTr="001154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E0FF" w14:textId="77777777" w:rsidR="001154EC" w:rsidRPr="00686AB8" w:rsidRDefault="001154EC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5128" w14:textId="77777777" w:rsidR="001154EC" w:rsidRPr="00171026" w:rsidRDefault="001154EC" w:rsidP="001154EC">
            <w:pPr>
              <w:spacing w:before="60" w:after="60" w:line="240" w:lineRule="auto"/>
              <w:rPr>
                <w:rFonts w:ascii="Arial" w:hAnsi="Arial" w:cs="Arial"/>
              </w:rPr>
            </w:pPr>
            <w:r w:rsidRPr="00171026">
              <w:rPr>
                <w:rFonts w:ascii="Arial" w:hAnsi="Arial" w:cs="Arial"/>
              </w:rPr>
              <w:t xml:space="preserve">М/биология, вирусология </w:t>
            </w:r>
            <w:r>
              <w:rPr>
                <w:rFonts w:ascii="Arial" w:hAnsi="Arial" w:cs="Arial"/>
              </w:rPr>
              <w:t>–</w:t>
            </w:r>
            <w:r w:rsidRPr="00171026"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</w:rPr>
              <w:t>/биология полости 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400D" w14:textId="77777777" w:rsidR="001154EC" w:rsidRPr="00686AB8" w:rsidRDefault="001154EC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13D5" w14:textId="77777777" w:rsidR="001154EC" w:rsidRPr="00686AB8" w:rsidRDefault="001154EC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7C59571" w14:textId="77777777" w:rsidR="001154EC" w:rsidRPr="00686AB8" w:rsidRDefault="001154EC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202D954" w14:textId="77777777" w:rsidR="001154EC" w:rsidRPr="00171026" w:rsidRDefault="001154EC" w:rsidP="001154EC">
            <w:pPr>
              <w:spacing w:before="60" w:after="60" w:line="240" w:lineRule="auto"/>
              <w:ind w:left="-344" w:firstLine="3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57" w:type="dxa"/>
            <w:vAlign w:val="center"/>
          </w:tcPr>
          <w:p w14:paraId="22585E15" w14:textId="77777777" w:rsidR="001154EC" w:rsidRPr="00EB2749" w:rsidRDefault="001154EC" w:rsidP="00CB4772">
            <w:pPr>
              <w:spacing w:after="0" w:line="240" w:lineRule="auto"/>
              <w:rPr>
                <w:rFonts w:ascii="Arial" w:hAnsi="Arial" w:cs="Arial"/>
              </w:rPr>
            </w:pPr>
            <w:r w:rsidRPr="00EB2749">
              <w:rPr>
                <w:rFonts w:ascii="Arial" w:hAnsi="Arial" w:cs="Arial"/>
              </w:rPr>
              <w:t>Философия</w:t>
            </w:r>
          </w:p>
        </w:tc>
        <w:tc>
          <w:tcPr>
            <w:tcW w:w="1134" w:type="dxa"/>
            <w:vAlign w:val="center"/>
          </w:tcPr>
          <w:p w14:paraId="331E1B0E" w14:textId="77777777" w:rsidR="001154EC" w:rsidRPr="00686AB8" w:rsidRDefault="0036421C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center"/>
          </w:tcPr>
          <w:p w14:paraId="2500B03E" w14:textId="77777777" w:rsidR="001154EC" w:rsidRPr="00686AB8" w:rsidRDefault="001154EC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6421C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center"/>
          </w:tcPr>
          <w:p w14:paraId="2676114B" w14:textId="77777777" w:rsidR="001154EC" w:rsidRPr="00686AB8" w:rsidRDefault="001154EC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EB2749" w:rsidRPr="00686AB8" w14:paraId="6B11294B" w14:textId="77777777" w:rsidTr="001154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3D61" w14:textId="77777777" w:rsidR="00EB2749" w:rsidRPr="00686AB8" w:rsidRDefault="00EB2749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11A" w14:textId="77777777" w:rsidR="00EB2749" w:rsidRPr="00EB2749" w:rsidRDefault="00EB2749" w:rsidP="001154EC">
            <w:pPr>
              <w:spacing w:before="60" w:after="60" w:line="240" w:lineRule="auto"/>
              <w:rPr>
                <w:rFonts w:ascii="Arial" w:hAnsi="Arial" w:cs="Arial"/>
              </w:rPr>
            </w:pPr>
            <w:r w:rsidRPr="00EB2749">
              <w:rPr>
                <w:rFonts w:ascii="Arial" w:hAnsi="Arial" w:cs="Arial"/>
              </w:rPr>
              <w:t>Патофизиология – патофи</w:t>
            </w:r>
            <w:r w:rsidR="009C0DE9">
              <w:rPr>
                <w:rFonts w:ascii="Arial" w:hAnsi="Arial" w:cs="Arial"/>
              </w:rPr>
              <w:t>-</w:t>
            </w:r>
            <w:r w:rsidRPr="00EB2749">
              <w:rPr>
                <w:rFonts w:ascii="Arial" w:hAnsi="Arial" w:cs="Arial"/>
              </w:rPr>
              <w:t>зиология головы и шеи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DB7E" w14:textId="77777777" w:rsidR="00EB2749" w:rsidRPr="00686AB8" w:rsidRDefault="00EB2749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6417" w14:textId="77777777" w:rsidR="00EB2749" w:rsidRPr="00686AB8" w:rsidRDefault="00EB2749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EA8ECF" w14:textId="77777777" w:rsidR="00EB2749" w:rsidRPr="00686AB8" w:rsidRDefault="00EB2749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C758DD7" w14:textId="77777777" w:rsidR="00EB2749" w:rsidRPr="00171026" w:rsidRDefault="00EB2749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57" w:type="dxa"/>
            <w:vAlign w:val="center"/>
          </w:tcPr>
          <w:p w14:paraId="24CF4780" w14:textId="77777777" w:rsidR="00EB2749" w:rsidRPr="00EB2749" w:rsidRDefault="00EB2749" w:rsidP="00CB4772">
            <w:pPr>
              <w:spacing w:after="0" w:line="240" w:lineRule="auto"/>
              <w:rPr>
                <w:rFonts w:ascii="Arial" w:hAnsi="Arial" w:cs="Arial"/>
              </w:rPr>
            </w:pPr>
            <w:r w:rsidRPr="00EB2749">
              <w:rPr>
                <w:rFonts w:ascii="Arial" w:hAnsi="Arial" w:cs="Arial"/>
              </w:rPr>
              <w:t>Внутренние болезни, клиническая фармакология</w:t>
            </w:r>
          </w:p>
        </w:tc>
        <w:tc>
          <w:tcPr>
            <w:tcW w:w="1134" w:type="dxa"/>
            <w:vAlign w:val="center"/>
          </w:tcPr>
          <w:p w14:paraId="3EF6BD89" w14:textId="77777777" w:rsidR="00EB2749" w:rsidRPr="00686AB8" w:rsidRDefault="00754174" w:rsidP="00DA2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14:paraId="1AD207EA" w14:textId="77777777" w:rsidR="00EB2749" w:rsidRPr="00686AB8" w:rsidRDefault="00EB2749" w:rsidP="007541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6865901" w14:textId="77777777" w:rsidR="00EB2749" w:rsidRPr="00686AB8" w:rsidRDefault="00EB2749" w:rsidP="00DA2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86AB8" w:rsidRPr="00686AB8" w14:paraId="0FF51BF3" w14:textId="77777777" w:rsidTr="001154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095A" w14:textId="77777777"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72C6" w14:textId="77777777" w:rsidR="00686AB8" w:rsidRPr="00EB2749" w:rsidRDefault="00EB2749" w:rsidP="001154EC">
            <w:pPr>
              <w:spacing w:before="60" w:after="60" w:line="240" w:lineRule="auto"/>
              <w:rPr>
                <w:rFonts w:ascii="Arial" w:hAnsi="Arial" w:cs="Arial"/>
              </w:rPr>
            </w:pPr>
            <w:r w:rsidRPr="00EB2749">
              <w:rPr>
                <w:rFonts w:ascii="Arial" w:hAnsi="Arial" w:cs="Arial"/>
              </w:rPr>
              <w:t xml:space="preserve">Патологическая </w:t>
            </w:r>
            <w:r w:rsidR="009C0DE9">
              <w:rPr>
                <w:rFonts w:ascii="Arial" w:hAnsi="Arial" w:cs="Arial"/>
              </w:rPr>
              <w:t>ана</w:t>
            </w:r>
            <w:r w:rsidRPr="00EB2749">
              <w:rPr>
                <w:rFonts w:ascii="Arial" w:hAnsi="Arial" w:cs="Arial"/>
              </w:rPr>
              <w:t>томия – пат.</w:t>
            </w:r>
            <w:r w:rsidR="009C0DE9">
              <w:rPr>
                <w:rFonts w:ascii="Arial" w:hAnsi="Arial" w:cs="Arial"/>
              </w:rPr>
              <w:t xml:space="preserve"> а</w:t>
            </w:r>
            <w:r w:rsidRPr="00EB2749">
              <w:rPr>
                <w:rFonts w:ascii="Arial" w:hAnsi="Arial" w:cs="Arial"/>
              </w:rPr>
              <w:t>натомия головы и шеи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EECC" w14:textId="77777777" w:rsidR="00686AB8" w:rsidRPr="00686AB8" w:rsidRDefault="00754174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CBEB" w14:textId="77777777" w:rsidR="00686AB8" w:rsidRPr="00686AB8" w:rsidRDefault="00754174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3CDEF9" w14:textId="77777777" w:rsidR="00686AB8" w:rsidRPr="00686AB8" w:rsidRDefault="00EB2749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C42BFD0" w14:textId="77777777" w:rsidR="00686AB8" w:rsidRPr="00171026" w:rsidRDefault="00CB4772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14:paraId="17C561BC" w14:textId="77777777" w:rsidR="00686AB8" w:rsidRPr="00FA0E8A" w:rsidRDefault="00A31EB7" w:rsidP="00C01859">
            <w:pPr>
              <w:spacing w:after="0" w:line="192" w:lineRule="auto"/>
              <w:rPr>
                <w:rFonts w:ascii="Arial" w:hAnsi="Arial" w:cs="Arial"/>
              </w:rPr>
            </w:pPr>
            <w:r w:rsidRPr="00FA0E8A">
              <w:rPr>
                <w:rFonts w:ascii="Arial" w:hAnsi="Arial" w:cs="Arial"/>
              </w:rPr>
              <w:t>Топографическая анатомия головы и шеи</w:t>
            </w:r>
          </w:p>
        </w:tc>
        <w:tc>
          <w:tcPr>
            <w:tcW w:w="1134" w:type="dxa"/>
            <w:vAlign w:val="center"/>
          </w:tcPr>
          <w:p w14:paraId="0A43349A" w14:textId="77777777" w:rsidR="00686AB8" w:rsidRPr="00686AB8" w:rsidRDefault="00A31EB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center"/>
          </w:tcPr>
          <w:p w14:paraId="4F45C07A" w14:textId="77777777" w:rsidR="00686AB8" w:rsidRPr="00686AB8" w:rsidRDefault="00A31EB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14:paraId="41F5DB91" w14:textId="77777777" w:rsidR="00686AB8" w:rsidRPr="00686AB8" w:rsidRDefault="00EB2749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4C30C3" w:rsidRPr="00686AB8" w14:paraId="56FD7CA9" w14:textId="77777777" w:rsidTr="001154EC">
        <w:trPr>
          <w:trHeight w:val="36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FDB0" w14:textId="77777777" w:rsidR="004C30C3" w:rsidRPr="00686AB8" w:rsidRDefault="004C30C3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86A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1C8E" w14:textId="77777777" w:rsidR="004C30C3" w:rsidRPr="00EB2749" w:rsidRDefault="004C30C3" w:rsidP="001154EC">
            <w:pPr>
              <w:spacing w:before="60" w:after="60" w:line="240" w:lineRule="auto"/>
              <w:rPr>
                <w:rFonts w:ascii="Arial" w:hAnsi="Arial" w:cs="Arial"/>
              </w:rPr>
            </w:pPr>
            <w:r w:rsidRPr="00EB2749">
              <w:rPr>
                <w:rFonts w:ascii="Arial" w:hAnsi="Arial" w:cs="Arial"/>
              </w:rPr>
              <w:t>Правоведение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68B3" w14:textId="77777777" w:rsidR="004C30C3" w:rsidRPr="00686AB8" w:rsidRDefault="004C30C3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7132" w14:textId="77777777" w:rsidR="004C30C3" w:rsidRPr="00686AB8" w:rsidRDefault="004C30C3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C260A8" w14:textId="77777777" w:rsidR="004C30C3" w:rsidRPr="00686AB8" w:rsidRDefault="004C30C3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C02F088" w14:textId="77777777" w:rsidR="004C30C3" w:rsidRPr="00171026" w:rsidRDefault="004C30C3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2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57" w:type="dxa"/>
            <w:vAlign w:val="center"/>
          </w:tcPr>
          <w:p w14:paraId="17D29A01" w14:textId="77777777" w:rsidR="004C30C3" w:rsidRPr="00EB2749" w:rsidRDefault="004C30C3" w:rsidP="00CA2EC2">
            <w:pPr>
              <w:spacing w:after="0" w:line="240" w:lineRule="auto"/>
              <w:rPr>
                <w:rFonts w:ascii="Arial" w:hAnsi="Arial" w:cs="Arial"/>
              </w:rPr>
            </w:pPr>
            <w:r w:rsidRPr="00EB2749">
              <w:rPr>
                <w:rFonts w:ascii="Arial" w:hAnsi="Arial" w:cs="Arial"/>
              </w:rPr>
              <w:t>Правоведение</w:t>
            </w:r>
          </w:p>
        </w:tc>
        <w:tc>
          <w:tcPr>
            <w:tcW w:w="1134" w:type="dxa"/>
            <w:vAlign w:val="center"/>
          </w:tcPr>
          <w:p w14:paraId="056AD0F0" w14:textId="77777777" w:rsidR="004C30C3" w:rsidRPr="00686AB8" w:rsidRDefault="004C30C3" w:rsidP="00CA2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center"/>
          </w:tcPr>
          <w:p w14:paraId="6DDE3FFB" w14:textId="77777777" w:rsidR="004C30C3" w:rsidRPr="00686AB8" w:rsidRDefault="004C30C3" w:rsidP="00CA2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14:paraId="02497440" w14:textId="77777777" w:rsidR="004C30C3" w:rsidRPr="00686AB8" w:rsidRDefault="004C30C3" w:rsidP="00CA2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31A45" w:rsidRPr="00686AB8" w14:paraId="1D4DCD33" w14:textId="77777777" w:rsidTr="001154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4F30" w14:textId="77777777" w:rsidR="00531A45" w:rsidRPr="00686AB8" w:rsidRDefault="00531A45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86A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D595" w14:textId="77777777" w:rsidR="00531A45" w:rsidRPr="00EB2749" w:rsidRDefault="00531A45" w:rsidP="001154EC">
            <w:pPr>
              <w:spacing w:before="60" w:after="60" w:line="240" w:lineRule="auto"/>
              <w:rPr>
                <w:rFonts w:ascii="Arial" w:hAnsi="Arial" w:cs="Arial"/>
              </w:rPr>
            </w:pPr>
            <w:r w:rsidRPr="00EB2749">
              <w:rPr>
                <w:rFonts w:ascii="Arial" w:hAnsi="Arial" w:cs="Arial"/>
              </w:rPr>
              <w:t>Топографическая анатомия головы и шеи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733E" w14:textId="77777777" w:rsidR="00531A45" w:rsidRPr="00686AB8" w:rsidRDefault="00531A45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19E" w14:textId="77777777" w:rsidR="00531A45" w:rsidRPr="00686AB8" w:rsidRDefault="00531A45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88DA0D" w14:textId="77777777" w:rsidR="00531A45" w:rsidRPr="00686AB8" w:rsidRDefault="00531A45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321DB6C" w14:textId="77777777" w:rsidR="00531A45" w:rsidRPr="00171026" w:rsidRDefault="00531A45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2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57" w:type="dxa"/>
            <w:vAlign w:val="center"/>
          </w:tcPr>
          <w:p w14:paraId="34EB88A4" w14:textId="77777777" w:rsidR="00531A45" w:rsidRPr="00D23E51" w:rsidRDefault="00531A45" w:rsidP="00CB4772">
            <w:pPr>
              <w:spacing w:after="0" w:line="240" w:lineRule="auto"/>
              <w:rPr>
                <w:rFonts w:ascii="Arial" w:hAnsi="Arial" w:cs="Arial"/>
              </w:rPr>
            </w:pPr>
            <w:r w:rsidRPr="00D23E51">
              <w:rPr>
                <w:rFonts w:ascii="Arial" w:hAnsi="Arial" w:cs="Arial"/>
              </w:rPr>
              <w:t>М/биология, вирусология – м/биология полости рта</w:t>
            </w:r>
          </w:p>
        </w:tc>
        <w:tc>
          <w:tcPr>
            <w:tcW w:w="1134" w:type="dxa"/>
            <w:vAlign w:val="center"/>
          </w:tcPr>
          <w:p w14:paraId="4AE5BD37" w14:textId="77777777" w:rsidR="00531A45" w:rsidRPr="00686AB8" w:rsidRDefault="00531A45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14:paraId="6A98C550" w14:textId="77777777" w:rsidR="00531A45" w:rsidRPr="00686AB8" w:rsidRDefault="00531A45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1D68235" w14:textId="77777777" w:rsidR="00531A45" w:rsidRPr="00686AB8" w:rsidRDefault="00531A45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31A45" w:rsidRPr="00686AB8" w14:paraId="26B9E74B" w14:textId="77777777" w:rsidTr="001154EC">
        <w:trPr>
          <w:trHeight w:val="46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DF" w14:textId="77777777" w:rsidR="00531A45" w:rsidRPr="00686AB8" w:rsidRDefault="00531A45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86A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949" w14:textId="77777777" w:rsidR="00531A45" w:rsidRPr="00263F70" w:rsidRDefault="006C3918" w:rsidP="001154EC">
            <w:pPr>
              <w:spacing w:before="60" w:after="60" w:line="240" w:lineRule="auto"/>
              <w:rPr>
                <w:rFonts w:ascii="Arial" w:hAnsi="Arial" w:cs="Arial"/>
              </w:rPr>
            </w:pPr>
            <w:r w:rsidRPr="00263F70">
              <w:rPr>
                <w:rFonts w:ascii="Arial" w:hAnsi="Arial" w:cs="Arial"/>
              </w:rPr>
              <w:t>ДВ</w:t>
            </w:r>
            <w:r w:rsidR="00263F70" w:rsidRPr="00263F70">
              <w:rPr>
                <w:rFonts w:ascii="Arial" w:hAnsi="Arial" w:cs="Arial"/>
              </w:rPr>
              <w:t>-2</w:t>
            </w:r>
            <w:r w:rsidRPr="00263F70">
              <w:rPr>
                <w:rFonts w:ascii="Arial" w:hAnsi="Arial" w:cs="Arial"/>
              </w:rPr>
              <w:t xml:space="preserve">: </w:t>
            </w:r>
            <w:r w:rsidR="00263F70" w:rsidRPr="00263F70">
              <w:rPr>
                <w:rFonts w:ascii="Arial" w:hAnsi="Arial" w:cs="Arial"/>
              </w:rPr>
              <w:t xml:space="preserve">(название дисциплины по выбору)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D61B" w14:textId="77777777" w:rsidR="00531A45" w:rsidRPr="00686AB8" w:rsidRDefault="00263F70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8274" w14:textId="77777777" w:rsidR="00531A45" w:rsidRPr="00686AB8" w:rsidRDefault="00263F70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298244" w14:textId="77777777" w:rsidR="00531A45" w:rsidRPr="00686AB8" w:rsidRDefault="00531A45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A775AA5" w14:textId="77777777" w:rsidR="00531A45" w:rsidRPr="00171026" w:rsidRDefault="00531A45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2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57" w:type="dxa"/>
            <w:vAlign w:val="center"/>
          </w:tcPr>
          <w:p w14:paraId="4FDD5404" w14:textId="77777777" w:rsidR="00531A45" w:rsidRPr="00D23E51" w:rsidRDefault="001154EC" w:rsidP="00DA2BF7">
            <w:pPr>
              <w:spacing w:after="0" w:line="240" w:lineRule="auto"/>
              <w:rPr>
                <w:rFonts w:ascii="Arial" w:hAnsi="Arial" w:cs="Arial"/>
              </w:rPr>
            </w:pPr>
            <w:r w:rsidRPr="00CE0E73">
              <w:rPr>
                <w:rFonts w:ascii="Arial" w:hAnsi="Arial" w:cs="Arial"/>
              </w:rPr>
              <w:t>ДВ:</w:t>
            </w:r>
            <w:r w:rsidRPr="00D23E51">
              <w:rPr>
                <w:rFonts w:ascii="Arial" w:hAnsi="Arial" w:cs="Arial"/>
              </w:rPr>
              <w:t xml:space="preserve"> </w:t>
            </w:r>
            <w:r w:rsidRPr="00D23E51">
              <w:rPr>
                <w:rFonts w:ascii="Arial" w:hAnsi="Arial" w:cs="Arial"/>
                <w:i/>
              </w:rPr>
              <w:t xml:space="preserve">Физическая подготовка / Адаптивная </w:t>
            </w:r>
            <w:proofErr w:type="gramStart"/>
            <w:r w:rsidRPr="00D23E51">
              <w:rPr>
                <w:rFonts w:ascii="Arial" w:hAnsi="Arial" w:cs="Arial"/>
                <w:i/>
              </w:rPr>
              <w:t>физ.подготовка</w:t>
            </w:r>
            <w:proofErr w:type="gramEnd"/>
          </w:p>
        </w:tc>
        <w:tc>
          <w:tcPr>
            <w:tcW w:w="1134" w:type="dxa"/>
            <w:vAlign w:val="center"/>
          </w:tcPr>
          <w:p w14:paraId="78ED02D4" w14:textId="77777777" w:rsidR="00531A45" w:rsidRPr="00DA2BF7" w:rsidRDefault="00A31EB7" w:rsidP="00115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154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7927601" w14:textId="77777777" w:rsidR="00531A45" w:rsidRPr="00686AB8" w:rsidRDefault="00531A45" w:rsidP="00DA2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8C5C8ED" w14:textId="77777777" w:rsidR="00531A45" w:rsidRPr="00686AB8" w:rsidRDefault="00531A45" w:rsidP="00DA2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8829D6" w:rsidRPr="00686AB8" w14:paraId="05E207EE" w14:textId="77777777" w:rsidTr="001154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EEC1" w14:textId="77777777" w:rsidR="008829D6" w:rsidRPr="00686AB8" w:rsidRDefault="008829D6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86A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3909" w14:textId="77777777" w:rsidR="008829D6" w:rsidRDefault="008829D6" w:rsidP="001E4C2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уход за больными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B65B" w14:textId="77777777" w:rsidR="008829D6" w:rsidRDefault="008829D6" w:rsidP="001E4C22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A1B8" w14:textId="77777777" w:rsidR="008829D6" w:rsidRDefault="008829D6" w:rsidP="001E4C22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AECF76" w14:textId="77777777" w:rsidR="008829D6" w:rsidRDefault="008829D6" w:rsidP="001E4C22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A599D83" w14:textId="77777777" w:rsidR="008829D6" w:rsidRPr="00171026" w:rsidRDefault="008829D6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2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57" w:type="dxa"/>
            <w:vAlign w:val="center"/>
          </w:tcPr>
          <w:p w14:paraId="6AFC748B" w14:textId="77777777" w:rsidR="008829D6" w:rsidRPr="00D23E51" w:rsidRDefault="008829D6" w:rsidP="00CA2E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D23E51">
              <w:rPr>
                <w:rFonts w:ascii="Arial" w:hAnsi="Arial" w:cs="Arial"/>
              </w:rPr>
              <w:t>рофилактика и коммунальная стоматология</w:t>
            </w:r>
          </w:p>
        </w:tc>
        <w:tc>
          <w:tcPr>
            <w:tcW w:w="1134" w:type="dxa"/>
            <w:vAlign w:val="center"/>
          </w:tcPr>
          <w:p w14:paraId="720FDD0C" w14:textId="77777777" w:rsidR="008829D6" w:rsidRPr="00686AB8" w:rsidRDefault="008829D6" w:rsidP="00CA2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14:paraId="65A00C91" w14:textId="77777777" w:rsidR="008829D6" w:rsidRPr="00686AB8" w:rsidRDefault="008829D6" w:rsidP="00CA2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80F1694" w14:textId="77777777" w:rsidR="008829D6" w:rsidRPr="00686AB8" w:rsidRDefault="008829D6" w:rsidP="00CA2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4C30C3" w:rsidRPr="00686AB8" w14:paraId="65D11816" w14:textId="77777777" w:rsidTr="001154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F8F9" w14:textId="77777777" w:rsidR="004C30C3" w:rsidRPr="00686AB8" w:rsidRDefault="004C30C3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352F" w14:textId="77777777" w:rsidR="004C30C3" w:rsidRPr="00EB2749" w:rsidRDefault="00121E2C" w:rsidP="001154EC">
            <w:pPr>
              <w:spacing w:before="60" w:after="60" w:line="240" w:lineRule="auto"/>
              <w:rPr>
                <w:rFonts w:ascii="Arial" w:hAnsi="Arial" w:cs="Arial"/>
              </w:rPr>
            </w:pPr>
            <w:r w:rsidRPr="00121E2C">
              <w:rPr>
                <w:rFonts w:ascii="Arial" w:hAnsi="Arial" w:cs="Arial"/>
              </w:rPr>
              <w:t>П</w:t>
            </w:r>
            <w:r w:rsidR="00FA0E8A">
              <w:rPr>
                <w:rFonts w:ascii="Arial" w:hAnsi="Arial" w:cs="Arial"/>
              </w:rPr>
              <w:t xml:space="preserve">ропедевтика </w:t>
            </w:r>
            <w:r w:rsidR="004C30C3">
              <w:rPr>
                <w:rFonts w:ascii="Arial" w:hAnsi="Arial" w:cs="Arial"/>
              </w:rPr>
              <w:t xml:space="preserve"> стом</w:t>
            </w:r>
            <w:r>
              <w:rPr>
                <w:rFonts w:ascii="Arial" w:hAnsi="Arial" w:cs="Arial"/>
              </w:rPr>
              <w:t xml:space="preserve">атологических </w:t>
            </w:r>
            <w:r w:rsidR="00FA0E8A">
              <w:rPr>
                <w:rFonts w:ascii="Arial" w:hAnsi="Arial" w:cs="Arial"/>
              </w:rPr>
              <w:t>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25EA" w14:textId="77777777" w:rsidR="004C30C3" w:rsidRPr="00686AB8" w:rsidRDefault="00FA0E8A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53AE" w14:textId="77777777" w:rsidR="004C30C3" w:rsidRPr="00686AB8" w:rsidRDefault="00FA0E8A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C30C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75139A" w14:textId="77777777" w:rsidR="004C30C3" w:rsidRPr="00686AB8" w:rsidRDefault="00831239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зачт/оценка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87DC92C" w14:textId="77777777" w:rsidR="004C30C3" w:rsidRPr="00171026" w:rsidRDefault="004C30C3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02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57" w:type="dxa"/>
            <w:vAlign w:val="center"/>
          </w:tcPr>
          <w:p w14:paraId="4C9B68BD" w14:textId="77777777" w:rsidR="004C30C3" w:rsidRPr="00D23E51" w:rsidRDefault="004C30C3" w:rsidP="00A31EB7">
            <w:pPr>
              <w:spacing w:after="0" w:line="240" w:lineRule="auto"/>
              <w:rPr>
                <w:rFonts w:ascii="Arial" w:hAnsi="Arial" w:cs="Arial"/>
              </w:rPr>
            </w:pPr>
            <w:r w:rsidRPr="00D23E51">
              <w:rPr>
                <w:rFonts w:ascii="Arial" w:hAnsi="Arial" w:cs="Arial"/>
              </w:rPr>
              <w:t>Патофизиология – патофизиология головы и шеи</w:t>
            </w:r>
          </w:p>
        </w:tc>
        <w:tc>
          <w:tcPr>
            <w:tcW w:w="1134" w:type="dxa"/>
            <w:vAlign w:val="center"/>
          </w:tcPr>
          <w:p w14:paraId="010DE6A4" w14:textId="77777777" w:rsidR="004C30C3" w:rsidRPr="00686AB8" w:rsidRDefault="004C30C3" w:rsidP="00A31E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993" w:type="dxa"/>
            <w:vAlign w:val="center"/>
          </w:tcPr>
          <w:p w14:paraId="0D55DC1A" w14:textId="77777777" w:rsidR="004C30C3" w:rsidRPr="00686AB8" w:rsidRDefault="004C30C3" w:rsidP="00A31E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1E97F9A" w14:textId="77777777" w:rsidR="004C30C3" w:rsidRPr="00686AB8" w:rsidRDefault="004C30C3" w:rsidP="00A31E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B225F" w:rsidRPr="00686AB8" w14:paraId="33AA8BA9" w14:textId="77777777" w:rsidTr="001154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0416" w14:textId="77777777" w:rsidR="000B225F" w:rsidRPr="00686AB8" w:rsidRDefault="000B225F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73FF" w14:textId="77777777" w:rsidR="000B225F" w:rsidRPr="00EB2749" w:rsidRDefault="000B225F" w:rsidP="001154E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35C" w14:textId="77777777" w:rsidR="000B225F" w:rsidRPr="00686AB8" w:rsidRDefault="000B225F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B355" w14:textId="77777777" w:rsidR="000B225F" w:rsidRPr="00686AB8" w:rsidRDefault="000B225F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266E5C" w14:textId="77777777" w:rsidR="000B225F" w:rsidRPr="00686AB8" w:rsidRDefault="000B225F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C64BF41" w14:textId="77777777" w:rsidR="000B225F" w:rsidRPr="00686AB8" w:rsidRDefault="000B225F" w:rsidP="001154E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57" w:type="dxa"/>
            <w:vAlign w:val="center"/>
          </w:tcPr>
          <w:p w14:paraId="0009E687" w14:textId="77777777" w:rsidR="000B225F" w:rsidRPr="00EB2749" w:rsidRDefault="000B225F" w:rsidP="00A31EB7">
            <w:pPr>
              <w:spacing w:after="0" w:line="240" w:lineRule="auto"/>
              <w:rPr>
                <w:rFonts w:ascii="Arial" w:hAnsi="Arial" w:cs="Arial"/>
              </w:rPr>
            </w:pPr>
            <w:r w:rsidRPr="00EB2749">
              <w:rPr>
                <w:rFonts w:ascii="Arial" w:hAnsi="Arial" w:cs="Arial"/>
              </w:rPr>
              <w:t xml:space="preserve">Патологическая анатомия – </w:t>
            </w:r>
            <w:proofErr w:type="gramStart"/>
            <w:r w:rsidRPr="00EB2749">
              <w:rPr>
                <w:rFonts w:ascii="Arial" w:hAnsi="Arial" w:cs="Arial"/>
              </w:rPr>
              <w:t>пат.анатомия</w:t>
            </w:r>
            <w:proofErr w:type="gramEnd"/>
            <w:r w:rsidRPr="00EB2749">
              <w:rPr>
                <w:rFonts w:ascii="Arial" w:hAnsi="Arial" w:cs="Arial"/>
              </w:rPr>
              <w:t xml:space="preserve"> головы и шеи</w:t>
            </w:r>
          </w:p>
        </w:tc>
        <w:tc>
          <w:tcPr>
            <w:tcW w:w="1134" w:type="dxa"/>
            <w:vAlign w:val="center"/>
          </w:tcPr>
          <w:p w14:paraId="16DD6837" w14:textId="77777777" w:rsidR="000B225F" w:rsidRPr="00686AB8" w:rsidRDefault="0036421C" w:rsidP="00A31E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3" w:type="dxa"/>
            <w:vAlign w:val="center"/>
          </w:tcPr>
          <w:p w14:paraId="46F3CF09" w14:textId="77777777" w:rsidR="000B225F" w:rsidRPr="00686AB8" w:rsidRDefault="0036421C" w:rsidP="00A31E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25A7797" w14:textId="77777777" w:rsidR="000B225F" w:rsidRPr="00686AB8" w:rsidRDefault="000B225F" w:rsidP="00A31E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14:paraId="30BCA7E4" w14:textId="77777777" w:rsidR="00263F70" w:rsidRDefault="00263F70" w:rsidP="00D23E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08192F8" w14:textId="77777777" w:rsidR="00334BB6" w:rsidRDefault="00334BB6" w:rsidP="00D23E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86AB8">
        <w:rPr>
          <w:rFonts w:ascii="Arial" w:hAnsi="Arial" w:cs="Arial"/>
          <w:b/>
          <w:sz w:val="28"/>
          <w:szCs w:val="28"/>
        </w:rPr>
        <w:t>Также не</w:t>
      </w:r>
      <w:r w:rsidR="007D1864">
        <w:rPr>
          <w:rFonts w:ascii="Arial" w:hAnsi="Arial" w:cs="Arial"/>
          <w:b/>
          <w:sz w:val="28"/>
          <w:szCs w:val="28"/>
        </w:rPr>
        <w:t>о</w:t>
      </w:r>
      <w:r w:rsidRPr="00686AB8">
        <w:rPr>
          <w:rFonts w:ascii="Arial" w:hAnsi="Arial" w:cs="Arial"/>
          <w:b/>
          <w:sz w:val="28"/>
          <w:szCs w:val="28"/>
        </w:rPr>
        <w:t>бходимо заполнить раздел зачетной книжки - «ПРАКТИКА»</w:t>
      </w:r>
      <w:r w:rsidR="004C30C3">
        <w:rPr>
          <w:rFonts w:ascii="Arial" w:hAnsi="Arial" w:cs="Arial"/>
          <w:b/>
          <w:sz w:val="28"/>
          <w:szCs w:val="28"/>
        </w:rPr>
        <w:t>:</w:t>
      </w:r>
    </w:p>
    <w:p w14:paraId="15F01654" w14:textId="77777777" w:rsidR="00263F70" w:rsidRPr="00C87344" w:rsidRDefault="00263F70" w:rsidP="00D23E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7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7"/>
        <w:gridCol w:w="851"/>
        <w:gridCol w:w="992"/>
        <w:gridCol w:w="1276"/>
      </w:tblGrid>
      <w:tr w:rsidR="004C30C3" w:rsidRPr="00686AB8" w14:paraId="65D885C1" w14:textId="77777777" w:rsidTr="0012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4D03" w14:textId="77777777" w:rsidR="004C30C3" w:rsidRPr="00686AB8" w:rsidRDefault="004C30C3" w:rsidP="00CA2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4448" w14:textId="77777777" w:rsidR="004C30C3" w:rsidRPr="00686AB8" w:rsidRDefault="00121E2C" w:rsidP="00CA2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1E2C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Практика по получению первичных профессиональных умений и</w:t>
            </w:r>
            <w:r w:rsidRPr="00121E2C">
              <w:rPr>
                <w:rFonts w:ascii="Arial" w:hAnsi="Arial" w:cs="Arial"/>
                <w:sz w:val="21"/>
                <w:szCs w:val="21"/>
                <w:shd w:val="clear" w:color="auto" w:fill="EBEBEB"/>
              </w:rPr>
              <w:t xml:space="preserve"> </w:t>
            </w:r>
            <w:r w:rsidRPr="00121E2C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навыков на должностях среднего медицинского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4FFA" w14:textId="77777777" w:rsidR="004C30C3" w:rsidRPr="00686AB8" w:rsidRDefault="004C30C3" w:rsidP="00CA2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126" w14:textId="77777777" w:rsidR="004C30C3" w:rsidRPr="00686AB8" w:rsidRDefault="004C30C3" w:rsidP="00CA2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03A4DD" w14:textId="77777777" w:rsidR="004C30C3" w:rsidRPr="00686AB8" w:rsidRDefault="00831239" w:rsidP="00121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</w:tr>
    </w:tbl>
    <w:p w14:paraId="3E90244A" w14:textId="77777777" w:rsidR="00686AB8" w:rsidRPr="00686AB8" w:rsidRDefault="00686AB8">
      <w:pPr>
        <w:rPr>
          <w:rFonts w:ascii="Arial" w:hAnsi="Arial" w:cs="Arial"/>
        </w:rPr>
      </w:pPr>
    </w:p>
    <w:sectPr w:rsidR="00686AB8" w:rsidRPr="00686AB8" w:rsidSect="00263F70">
      <w:pgSz w:w="16838" w:h="11906" w:orient="landscape"/>
      <w:pgMar w:top="1258" w:right="1134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B6E"/>
    <w:multiLevelType w:val="hybridMultilevel"/>
    <w:tmpl w:val="7DB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412"/>
    <w:multiLevelType w:val="hybridMultilevel"/>
    <w:tmpl w:val="AE1E4FE0"/>
    <w:lvl w:ilvl="0" w:tplc="6B529FF8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" w15:restartNumberingAfterBreak="0">
    <w:nsid w:val="716B6425"/>
    <w:multiLevelType w:val="hybridMultilevel"/>
    <w:tmpl w:val="15FA5EC6"/>
    <w:lvl w:ilvl="0" w:tplc="6B529FF8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C1"/>
    <w:rsid w:val="00044CFE"/>
    <w:rsid w:val="00052888"/>
    <w:rsid w:val="0006359E"/>
    <w:rsid w:val="000B225F"/>
    <w:rsid w:val="000D5AD3"/>
    <w:rsid w:val="001154EC"/>
    <w:rsid w:val="00121E2C"/>
    <w:rsid w:val="0015227A"/>
    <w:rsid w:val="00157132"/>
    <w:rsid w:val="00171026"/>
    <w:rsid w:val="001843AD"/>
    <w:rsid w:val="001B51FB"/>
    <w:rsid w:val="00204F5F"/>
    <w:rsid w:val="0023500A"/>
    <w:rsid w:val="00263F70"/>
    <w:rsid w:val="002B1A7D"/>
    <w:rsid w:val="002C3A48"/>
    <w:rsid w:val="003027C2"/>
    <w:rsid w:val="00306E8C"/>
    <w:rsid w:val="00333175"/>
    <w:rsid w:val="00334BB6"/>
    <w:rsid w:val="0036421C"/>
    <w:rsid w:val="003E4D5D"/>
    <w:rsid w:val="0042128D"/>
    <w:rsid w:val="00422294"/>
    <w:rsid w:val="00443189"/>
    <w:rsid w:val="00477470"/>
    <w:rsid w:val="004C30C3"/>
    <w:rsid w:val="004C3437"/>
    <w:rsid w:val="004D0954"/>
    <w:rsid w:val="004D549F"/>
    <w:rsid w:val="004D79BE"/>
    <w:rsid w:val="00516669"/>
    <w:rsid w:val="00531A45"/>
    <w:rsid w:val="00585156"/>
    <w:rsid w:val="005E7C10"/>
    <w:rsid w:val="005F1016"/>
    <w:rsid w:val="006144D2"/>
    <w:rsid w:val="006146BF"/>
    <w:rsid w:val="00634D42"/>
    <w:rsid w:val="00640294"/>
    <w:rsid w:val="00686AB8"/>
    <w:rsid w:val="006C0C32"/>
    <w:rsid w:val="006C3918"/>
    <w:rsid w:val="006F7027"/>
    <w:rsid w:val="0072081B"/>
    <w:rsid w:val="00754174"/>
    <w:rsid w:val="007A5841"/>
    <w:rsid w:val="007A6D81"/>
    <w:rsid w:val="007B53A4"/>
    <w:rsid w:val="007C5071"/>
    <w:rsid w:val="007D1864"/>
    <w:rsid w:val="00831239"/>
    <w:rsid w:val="008524C2"/>
    <w:rsid w:val="008829D6"/>
    <w:rsid w:val="00893392"/>
    <w:rsid w:val="008B2855"/>
    <w:rsid w:val="008D2256"/>
    <w:rsid w:val="008D507B"/>
    <w:rsid w:val="00952DDE"/>
    <w:rsid w:val="00963B63"/>
    <w:rsid w:val="00964BC1"/>
    <w:rsid w:val="00966B35"/>
    <w:rsid w:val="009C0DE9"/>
    <w:rsid w:val="00A01731"/>
    <w:rsid w:val="00A0406F"/>
    <w:rsid w:val="00A31EB7"/>
    <w:rsid w:val="00A90A54"/>
    <w:rsid w:val="00AA06A6"/>
    <w:rsid w:val="00B3054F"/>
    <w:rsid w:val="00B87863"/>
    <w:rsid w:val="00B966CF"/>
    <w:rsid w:val="00BB4634"/>
    <w:rsid w:val="00C01859"/>
    <w:rsid w:val="00C10F3A"/>
    <w:rsid w:val="00C55C91"/>
    <w:rsid w:val="00C87344"/>
    <w:rsid w:val="00CB1256"/>
    <w:rsid w:val="00CB4772"/>
    <w:rsid w:val="00CD2A93"/>
    <w:rsid w:val="00CD4D4B"/>
    <w:rsid w:val="00CE0E73"/>
    <w:rsid w:val="00CE1B1D"/>
    <w:rsid w:val="00D16B99"/>
    <w:rsid w:val="00D23E51"/>
    <w:rsid w:val="00D67DF5"/>
    <w:rsid w:val="00D70C28"/>
    <w:rsid w:val="00D90BB8"/>
    <w:rsid w:val="00DA22B0"/>
    <w:rsid w:val="00DA2BF7"/>
    <w:rsid w:val="00DA4A10"/>
    <w:rsid w:val="00DB1E5F"/>
    <w:rsid w:val="00DB6A3C"/>
    <w:rsid w:val="00DB6C01"/>
    <w:rsid w:val="00DD101C"/>
    <w:rsid w:val="00EB2749"/>
    <w:rsid w:val="00ED22E6"/>
    <w:rsid w:val="00ED35F7"/>
    <w:rsid w:val="00F24406"/>
    <w:rsid w:val="00F62D62"/>
    <w:rsid w:val="00FA0E8A"/>
    <w:rsid w:val="00FB36E7"/>
    <w:rsid w:val="00FC29B4"/>
    <w:rsid w:val="00FD0B80"/>
    <w:rsid w:val="00FD18D4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A56FD"/>
  <w15:docId w15:val="{5BAB1A5A-48D6-4C03-8B28-0D8BB87F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BC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4D4B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D0B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3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Педиатрический факультет</vt:lpstr>
    </vt:vector>
  </TitlesOfParts>
  <Company>medacadem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Педиатрический факультет</dc:title>
  <dc:creator>ladnich.n</dc:creator>
  <cp:lastModifiedBy>Ладнич Наталья Алексеевна</cp:lastModifiedBy>
  <cp:revision>2</cp:revision>
  <cp:lastPrinted>2023-06-08T06:07:00Z</cp:lastPrinted>
  <dcterms:created xsi:type="dcterms:W3CDTF">2024-05-30T01:12:00Z</dcterms:created>
  <dcterms:modified xsi:type="dcterms:W3CDTF">2024-05-30T01:12:00Z</dcterms:modified>
</cp:coreProperties>
</file>